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E5657" w14:textId="6DAB7A58" w:rsidR="00841A5C" w:rsidRDefault="005D31AD" w:rsidP="005D31AD">
      <w:pPr>
        <w:jc w:val="center"/>
      </w:pPr>
      <w:r>
        <w:rPr>
          <w:noProof/>
        </w:rPr>
        <w:drawing>
          <wp:inline distT="0" distB="0" distL="0" distR="0" wp14:anchorId="0D4FAAA0" wp14:editId="2CBFAF4D">
            <wp:extent cx="940676" cy="940676"/>
            <wp:effectExtent l="0" t="0" r="0" b="0"/>
            <wp:docPr id="5" name="Picture 5" descr="../Desktop/1453575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14535756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06" cy="95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1C4F" w14:textId="34C676AD" w:rsidR="00852AED" w:rsidRPr="000A0D16" w:rsidRDefault="005D31AD" w:rsidP="00852AED">
      <w:pPr>
        <w:jc w:val="center"/>
        <w:rPr>
          <w:b/>
          <w:sz w:val="28"/>
          <w:szCs w:val="28"/>
        </w:rPr>
      </w:pPr>
      <w:r w:rsidRPr="000A0D16">
        <w:rPr>
          <w:b/>
          <w:sz w:val="28"/>
          <w:szCs w:val="28"/>
        </w:rPr>
        <w:t>Lake Washington Saddle Club</w:t>
      </w:r>
    </w:p>
    <w:p w14:paraId="51C6054F" w14:textId="0F87BEB1" w:rsidR="005D31AD" w:rsidRPr="000A0D16" w:rsidRDefault="00294F62" w:rsidP="0085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Silent </w:t>
      </w:r>
      <w:r w:rsidR="00B358E3">
        <w:rPr>
          <w:sz w:val="28"/>
          <w:szCs w:val="28"/>
        </w:rPr>
        <w:t xml:space="preserve">Auction Donation Form </w:t>
      </w:r>
    </w:p>
    <w:p w14:paraId="3CC38F8F" w14:textId="77777777" w:rsidR="005D31AD" w:rsidRPr="005D31AD" w:rsidRDefault="005D31AD" w:rsidP="00852AED">
      <w:pPr>
        <w:jc w:val="center"/>
        <w:rPr>
          <w:sz w:val="20"/>
          <w:szCs w:val="20"/>
        </w:rPr>
      </w:pPr>
    </w:p>
    <w:p w14:paraId="331ABB92" w14:textId="150AF7B4" w:rsidR="00852AED" w:rsidRPr="005D31AD" w:rsidRDefault="00852AED" w:rsidP="00852AED">
      <w:pPr>
        <w:rPr>
          <w:sz w:val="20"/>
          <w:szCs w:val="20"/>
        </w:rPr>
      </w:pPr>
      <w:r w:rsidRPr="005D31AD">
        <w:rPr>
          <w:sz w:val="20"/>
          <w:szCs w:val="20"/>
        </w:rPr>
        <w:t xml:space="preserve">Banquet Date:  </w:t>
      </w:r>
      <w:r w:rsidR="00294F62">
        <w:rPr>
          <w:sz w:val="20"/>
          <w:szCs w:val="20"/>
        </w:rPr>
        <w:t xml:space="preserve">November </w:t>
      </w:r>
      <w:r w:rsidR="007D39C3">
        <w:rPr>
          <w:sz w:val="20"/>
          <w:szCs w:val="20"/>
        </w:rPr>
        <w:t>9</w:t>
      </w:r>
      <w:r w:rsidR="00D909C1">
        <w:rPr>
          <w:sz w:val="20"/>
          <w:szCs w:val="20"/>
        </w:rPr>
        <w:t>, 201</w:t>
      </w:r>
      <w:r w:rsidR="007D39C3">
        <w:rPr>
          <w:sz w:val="20"/>
          <w:szCs w:val="20"/>
        </w:rPr>
        <w:t>9</w:t>
      </w:r>
      <w:bookmarkStart w:id="0" w:name="_GoBack"/>
      <w:bookmarkEnd w:id="0"/>
    </w:p>
    <w:p w14:paraId="239AA4B6" w14:textId="243F76A4" w:rsidR="00852AED" w:rsidRDefault="00B358E3" w:rsidP="00852AED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852AED" w:rsidRPr="005D31AD">
        <w:rPr>
          <w:sz w:val="20"/>
          <w:szCs w:val="20"/>
        </w:rPr>
        <w:t xml:space="preserve"> </w:t>
      </w:r>
      <w:r>
        <w:rPr>
          <w:sz w:val="20"/>
          <w:szCs w:val="20"/>
        </w:rPr>
        <w:t>Marriott Courtyard</w:t>
      </w:r>
    </w:p>
    <w:p w14:paraId="46A3A9AF" w14:textId="50B0F0C4" w:rsidR="00B358E3" w:rsidRPr="005D31AD" w:rsidRDefault="00B358E3" w:rsidP="00852AED">
      <w:pPr>
        <w:rPr>
          <w:sz w:val="20"/>
          <w:szCs w:val="20"/>
        </w:rPr>
      </w:pPr>
      <w:r w:rsidRPr="00B358E3">
        <w:rPr>
          <w:sz w:val="20"/>
          <w:szCs w:val="20"/>
        </w:rPr>
        <w:t>11010 NE 8th St</w:t>
      </w:r>
      <w:r w:rsidR="007D39C3">
        <w:rPr>
          <w:sz w:val="20"/>
          <w:szCs w:val="20"/>
        </w:rPr>
        <w:t>reet</w:t>
      </w:r>
    </w:p>
    <w:p w14:paraId="09CBB702" w14:textId="074904C2" w:rsidR="00852AED" w:rsidRDefault="00B358E3">
      <w:pPr>
        <w:rPr>
          <w:sz w:val="20"/>
          <w:szCs w:val="20"/>
        </w:rPr>
      </w:pPr>
      <w:r>
        <w:rPr>
          <w:sz w:val="20"/>
          <w:szCs w:val="20"/>
        </w:rPr>
        <w:t>Bellevue, Washington 98004</w:t>
      </w:r>
    </w:p>
    <w:p w14:paraId="3141A490" w14:textId="77777777" w:rsidR="00852AED" w:rsidRPr="005D31AD" w:rsidRDefault="00852AED">
      <w:pPr>
        <w:rPr>
          <w:sz w:val="20"/>
          <w:szCs w:val="20"/>
        </w:rPr>
      </w:pPr>
    </w:p>
    <w:p w14:paraId="3E52F02B" w14:textId="32EBF58D" w:rsidR="00852AED" w:rsidRPr="005D31AD" w:rsidRDefault="007D39C3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Procurement </w:t>
      </w:r>
      <w:r w:rsidR="004F5EB2" w:rsidRPr="005D31AD">
        <w:rPr>
          <w:sz w:val="20"/>
          <w:szCs w:val="20"/>
          <w:u w:val="single"/>
        </w:rPr>
        <w:t xml:space="preserve">Person </w:t>
      </w:r>
      <w:r w:rsidR="00237870" w:rsidRPr="005D31AD">
        <w:rPr>
          <w:sz w:val="20"/>
          <w:szCs w:val="20"/>
          <w:u w:val="single"/>
        </w:rPr>
        <w:t>Submitting Donation</w:t>
      </w:r>
      <w:r w:rsidR="00852AED" w:rsidRPr="005D31AD">
        <w:rPr>
          <w:sz w:val="20"/>
          <w:szCs w:val="20"/>
          <w:u w:val="single"/>
        </w:rPr>
        <w:t>:</w:t>
      </w:r>
      <w:r w:rsidR="00852AED" w:rsidRPr="005D31AD">
        <w:rPr>
          <w:sz w:val="20"/>
          <w:szCs w:val="20"/>
        </w:rPr>
        <w:t xml:space="preserve"> ____________________________________________________</w:t>
      </w:r>
    </w:p>
    <w:p w14:paraId="0ED482E2" w14:textId="77777777" w:rsidR="00852AED" w:rsidRPr="005D31AD" w:rsidRDefault="00852AED">
      <w:pPr>
        <w:rPr>
          <w:sz w:val="16"/>
          <w:szCs w:val="16"/>
        </w:rPr>
      </w:pPr>
    </w:p>
    <w:p w14:paraId="09ADC2BD" w14:textId="10F102EA" w:rsidR="00852AED" w:rsidRPr="005D31AD" w:rsidRDefault="00852AED">
      <w:pPr>
        <w:rPr>
          <w:sz w:val="20"/>
          <w:szCs w:val="20"/>
        </w:rPr>
      </w:pPr>
      <w:r w:rsidRPr="005D31AD">
        <w:rPr>
          <w:sz w:val="20"/>
          <w:szCs w:val="20"/>
        </w:rPr>
        <w:t>Address: _____________________________________________________________</w:t>
      </w:r>
      <w:r w:rsidR="000167D9" w:rsidRPr="005D31AD">
        <w:rPr>
          <w:sz w:val="20"/>
          <w:szCs w:val="20"/>
        </w:rPr>
        <w:t>___________________</w:t>
      </w:r>
    </w:p>
    <w:p w14:paraId="6A148DB2" w14:textId="77777777" w:rsidR="00852AED" w:rsidRPr="005D31AD" w:rsidRDefault="00852AED">
      <w:pPr>
        <w:rPr>
          <w:sz w:val="16"/>
          <w:szCs w:val="16"/>
        </w:rPr>
      </w:pPr>
    </w:p>
    <w:p w14:paraId="318CD8FB" w14:textId="09EC2615" w:rsidR="00852AED" w:rsidRPr="005D31AD" w:rsidRDefault="00852AED">
      <w:pPr>
        <w:rPr>
          <w:sz w:val="20"/>
          <w:szCs w:val="20"/>
        </w:rPr>
      </w:pPr>
      <w:r w:rsidRPr="005D31AD">
        <w:rPr>
          <w:sz w:val="20"/>
          <w:szCs w:val="20"/>
        </w:rPr>
        <w:t xml:space="preserve">Phone: _______________________________ </w:t>
      </w:r>
      <w:r w:rsidR="000167D9" w:rsidRPr="005D31AD">
        <w:rPr>
          <w:sz w:val="20"/>
          <w:szCs w:val="20"/>
        </w:rPr>
        <w:t xml:space="preserve">      </w:t>
      </w:r>
      <w:r w:rsidRPr="005D31AD">
        <w:rPr>
          <w:sz w:val="20"/>
          <w:szCs w:val="20"/>
        </w:rPr>
        <w:t xml:space="preserve"> </w:t>
      </w:r>
      <w:r w:rsidR="00D42146">
        <w:rPr>
          <w:sz w:val="20"/>
          <w:szCs w:val="20"/>
        </w:rPr>
        <w:t>E</w:t>
      </w:r>
      <w:r w:rsidRPr="005D31AD">
        <w:rPr>
          <w:sz w:val="20"/>
          <w:szCs w:val="20"/>
        </w:rPr>
        <w:t>mail: _________________________</w:t>
      </w:r>
      <w:r w:rsidR="000167D9" w:rsidRPr="005D31AD">
        <w:rPr>
          <w:sz w:val="20"/>
          <w:szCs w:val="20"/>
        </w:rPr>
        <w:t>_______________</w:t>
      </w:r>
      <w:r w:rsidR="00424B28">
        <w:rPr>
          <w:sz w:val="20"/>
          <w:szCs w:val="20"/>
        </w:rPr>
        <w:t>_</w:t>
      </w:r>
    </w:p>
    <w:p w14:paraId="036CDD91" w14:textId="77777777" w:rsidR="00852AED" w:rsidRPr="005D31AD" w:rsidRDefault="00852AED">
      <w:pPr>
        <w:rPr>
          <w:sz w:val="20"/>
          <w:szCs w:val="20"/>
        </w:rPr>
      </w:pPr>
    </w:p>
    <w:p w14:paraId="027CC8FD" w14:textId="5E09C35C" w:rsidR="00362F2C" w:rsidRDefault="00362F2C">
      <w:pPr>
        <w:rPr>
          <w:sz w:val="20"/>
          <w:szCs w:val="20"/>
          <w:u w:val="single"/>
        </w:rPr>
      </w:pPr>
      <w:r w:rsidRPr="005D31AD">
        <w:rPr>
          <w:sz w:val="20"/>
          <w:szCs w:val="20"/>
          <w:u w:val="single"/>
        </w:rPr>
        <w:t>Donated Item Information:</w:t>
      </w:r>
    </w:p>
    <w:p w14:paraId="37988E58" w14:textId="72998B59" w:rsidR="007D39C3" w:rsidRDefault="007D39C3">
      <w:pPr>
        <w:rPr>
          <w:sz w:val="20"/>
          <w:szCs w:val="20"/>
          <w:u w:val="single"/>
        </w:rPr>
      </w:pPr>
    </w:p>
    <w:p w14:paraId="49419D76" w14:textId="7E0EB773" w:rsidR="007D39C3" w:rsidRDefault="007D39C3">
      <w:pPr>
        <w:rPr>
          <w:sz w:val="20"/>
          <w:szCs w:val="20"/>
        </w:rPr>
      </w:pPr>
      <w:r w:rsidRPr="007D39C3">
        <w:rPr>
          <w:sz w:val="20"/>
          <w:szCs w:val="20"/>
        </w:rPr>
        <w:t>Donor Name</w:t>
      </w:r>
      <w:r>
        <w:rPr>
          <w:sz w:val="20"/>
          <w:szCs w:val="20"/>
        </w:rPr>
        <w:t xml:space="preserve"> __________________________________________________</w:t>
      </w:r>
      <w:r w:rsidR="00424B28">
        <w:rPr>
          <w:sz w:val="20"/>
          <w:szCs w:val="20"/>
        </w:rPr>
        <w:t xml:space="preserve"> </w:t>
      </w:r>
      <w:r>
        <w:rPr>
          <w:sz w:val="20"/>
          <w:szCs w:val="20"/>
        </w:rPr>
        <w:t>Email____________________</w:t>
      </w:r>
      <w:r w:rsidR="00424B28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14:paraId="3B3CEA69" w14:textId="77777777" w:rsidR="00F112F7" w:rsidRDefault="00F112F7">
      <w:pPr>
        <w:rPr>
          <w:sz w:val="20"/>
          <w:szCs w:val="20"/>
        </w:rPr>
      </w:pPr>
    </w:p>
    <w:p w14:paraId="4CB59F06" w14:textId="53184963" w:rsidR="007D39C3" w:rsidRDefault="007D39C3">
      <w:pPr>
        <w:rPr>
          <w:sz w:val="20"/>
          <w:szCs w:val="20"/>
        </w:rPr>
      </w:pPr>
      <w:r>
        <w:rPr>
          <w:sz w:val="20"/>
          <w:szCs w:val="20"/>
        </w:rPr>
        <w:t>Donor Address ________________________________________________</w:t>
      </w:r>
      <w:r w:rsidR="00424B28">
        <w:rPr>
          <w:sz w:val="20"/>
          <w:szCs w:val="20"/>
        </w:rPr>
        <w:t xml:space="preserve"> Phone</w:t>
      </w:r>
      <w:r>
        <w:rPr>
          <w:sz w:val="20"/>
          <w:szCs w:val="20"/>
        </w:rPr>
        <w:t>_____________________</w:t>
      </w:r>
    </w:p>
    <w:p w14:paraId="0ED01667" w14:textId="77777777" w:rsidR="00424B28" w:rsidRDefault="00424B28">
      <w:pPr>
        <w:rPr>
          <w:sz w:val="20"/>
          <w:szCs w:val="20"/>
        </w:rPr>
      </w:pPr>
    </w:p>
    <w:p w14:paraId="2BCAEE9E" w14:textId="66B516C0" w:rsidR="00362F2C" w:rsidRDefault="00362F2C">
      <w:pPr>
        <w:rPr>
          <w:sz w:val="20"/>
          <w:szCs w:val="20"/>
        </w:rPr>
      </w:pPr>
      <w:r w:rsidRPr="005D31AD">
        <w:rPr>
          <w:sz w:val="20"/>
          <w:szCs w:val="20"/>
        </w:rPr>
        <w:t>Business</w:t>
      </w:r>
      <w:r w:rsidR="00F0274E" w:rsidRPr="005D31AD">
        <w:rPr>
          <w:sz w:val="20"/>
          <w:szCs w:val="20"/>
        </w:rPr>
        <w:t xml:space="preserve"> Name</w:t>
      </w:r>
      <w:r w:rsidRPr="005D31AD">
        <w:rPr>
          <w:sz w:val="20"/>
          <w:szCs w:val="20"/>
        </w:rPr>
        <w:t xml:space="preserve">: </w:t>
      </w:r>
      <w:r w:rsidR="000167D9" w:rsidRPr="005D31AD">
        <w:rPr>
          <w:sz w:val="20"/>
          <w:szCs w:val="20"/>
        </w:rPr>
        <w:t>(if applicable)</w:t>
      </w:r>
      <w:r w:rsidRPr="005D31AD">
        <w:rPr>
          <w:sz w:val="20"/>
          <w:szCs w:val="20"/>
        </w:rPr>
        <w:t xml:space="preserve"> ____________________________________________________________</w:t>
      </w:r>
      <w:r w:rsidR="000167D9" w:rsidRPr="005D31AD">
        <w:rPr>
          <w:sz w:val="20"/>
          <w:szCs w:val="20"/>
        </w:rPr>
        <w:t>___</w:t>
      </w:r>
    </w:p>
    <w:p w14:paraId="4C36BB69" w14:textId="77777777" w:rsidR="00424B28" w:rsidRPr="005D31AD" w:rsidRDefault="00424B28">
      <w:pPr>
        <w:rPr>
          <w:sz w:val="20"/>
          <w:szCs w:val="20"/>
        </w:rPr>
      </w:pPr>
    </w:p>
    <w:p w14:paraId="248D7717" w14:textId="0A4A824E" w:rsidR="00362F2C" w:rsidRDefault="00852AED">
      <w:pPr>
        <w:rPr>
          <w:sz w:val="20"/>
          <w:szCs w:val="20"/>
        </w:rPr>
      </w:pPr>
      <w:r w:rsidRPr="005D31AD">
        <w:rPr>
          <w:sz w:val="20"/>
          <w:szCs w:val="20"/>
        </w:rPr>
        <w:t>Item</w:t>
      </w:r>
      <w:r w:rsidR="007D39C3">
        <w:rPr>
          <w:sz w:val="20"/>
          <w:szCs w:val="20"/>
        </w:rPr>
        <w:t xml:space="preserve"> Description</w:t>
      </w:r>
      <w:r w:rsidRPr="005D31AD">
        <w:rPr>
          <w:sz w:val="20"/>
          <w:szCs w:val="20"/>
        </w:rPr>
        <w:t>:</w:t>
      </w:r>
      <w:r w:rsidR="00362F2C" w:rsidRPr="005D31AD">
        <w:rPr>
          <w:sz w:val="20"/>
          <w:szCs w:val="20"/>
        </w:rPr>
        <w:t xml:space="preserve"> ________________________________________________________</w:t>
      </w:r>
      <w:r w:rsidR="00F0274E" w:rsidRPr="005D31AD">
        <w:rPr>
          <w:sz w:val="20"/>
          <w:szCs w:val="20"/>
        </w:rPr>
        <w:t>_____</w:t>
      </w:r>
      <w:r w:rsidR="000167D9" w:rsidRPr="005D31AD">
        <w:rPr>
          <w:sz w:val="20"/>
          <w:szCs w:val="20"/>
        </w:rPr>
        <w:t>____________</w:t>
      </w:r>
    </w:p>
    <w:p w14:paraId="6775AD3F" w14:textId="77777777" w:rsidR="00424B28" w:rsidRPr="00424B28" w:rsidRDefault="00424B28">
      <w:pPr>
        <w:rPr>
          <w:sz w:val="20"/>
          <w:szCs w:val="20"/>
        </w:rPr>
      </w:pPr>
    </w:p>
    <w:p w14:paraId="621E7C54" w14:textId="4112288A" w:rsidR="00362F2C" w:rsidRDefault="007D39C3">
      <w:pPr>
        <w:rPr>
          <w:sz w:val="20"/>
          <w:szCs w:val="20"/>
        </w:rPr>
      </w:pPr>
      <w:r>
        <w:rPr>
          <w:sz w:val="20"/>
          <w:szCs w:val="20"/>
        </w:rPr>
        <w:t xml:space="preserve">Is this a gift certificate? </w:t>
      </w:r>
      <w:r w:rsidR="000167D9" w:rsidRPr="005D31AD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0167D9" w:rsidRPr="005D31AD">
        <w:rPr>
          <w:sz w:val="20"/>
          <w:szCs w:val="20"/>
        </w:rPr>
        <w:t>_</w:t>
      </w:r>
    </w:p>
    <w:p w14:paraId="066BB588" w14:textId="77777777" w:rsidR="005D31AD" w:rsidRPr="005D31AD" w:rsidRDefault="005D31AD">
      <w:pPr>
        <w:rPr>
          <w:sz w:val="16"/>
          <w:szCs w:val="16"/>
        </w:rPr>
      </w:pPr>
    </w:p>
    <w:p w14:paraId="6CE01CBC" w14:textId="5A3F2F8F" w:rsidR="00362F2C" w:rsidRDefault="00362F2C">
      <w:pPr>
        <w:rPr>
          <w:sz w:val="20"/>
          <w:szCs w:val="20"/>
        </w:rPr>
      </w:pPr>
      <w:r w:rsidRPr="005D31AD">
        <w:rPr>
          <w:sz w:val="20"/>
          <w:szCs w:val="20"/>
        </w:rPr>
        <w:t xml:space="preserve">Estimated Value: $ ___________________ </w:t>
      </w:r>
      <w:r w:rsidR="007D39C3">
        <w:rPr>
          <w:sz w:val="20"/>
          <w:szCs w:val="20"/>
        </w:rPr>
        <w:t xml:space="preserve"> </w:t>
      </w:r>
      <w:r w:rsidRPr="005D31AD">
        <w:rPr>
          <w:sz w:val="20"/>
          <w:szCs w:val="20"/>
        </w:rPr>
        <w:t xml:space="preserve"> Suggested Minimum Bid $____________________</w:t>
      </w:r>
      <w:r w:rsidR="000167D9" w:rsidRPr="005D31AD">
        <w:rPr>
          <w:sz w:val="20"/>
          <w:szCs w:val="20"/>
        </w:rPr>
        <w:t>_</w:t>
      </w:r>
      <w:proofErr w:type="gramStart"/>
      <w:r w:rsidR="000167D9" w:rsidRPr="005D31AD">
        <w:rPr>
          <w:sz w:val="20"/>
          <w:szCs w:val="20"/>
        </w:rPr>
        <w:t>_</w:t>
      </w:r>
      <w:r w:rsidR="00424B28">
        <w:rPr>
          <w:sz w:val="20"/>
          <w:szCs w:val="20"/>
        </w:rPr>
        <w:t>(</w:t>
      </w:r>
      <w:proofErr w:type="gramEnd"/>
      <w:r w:rsidR="00424B28">
        <w:rPr>
          <w:sz w:val="20"/>
          <w:szCs w:val="20"/>
        </w:rPr>
        <w:t>optional)</w:t>
      </w:r>
    </w:p>
    <w:p w14:paraId="2966B42B" w14:textId="77777777" w:rsidR="00294F62" w:rsidRDefault="00294F62">
      <w:pPr>
        <w:rPr>
          <w:sz w:val="20"/>
          <w:szCs w:val="20"/>
        </w:rPr>
      </w:pPr>
    </w:p>
    <w:p w14:paraId="709FE0F2" w14:textId="77777777" w:rsidR="00D909C1" w:rsidRDefault="00D909C1"/>
    <w:p w14:paraId="641A8E91" w14:textId="69DC2C50" w:rsidR="00294F62" w:rsidRPr="00294F62" w:rsidRDefault="00294F62">
      <w:r w:rsidRPr="00294F62">
        <w:t>If you are donating a service or lessons, please provide a gift certificate. We are happy to create one, if you let us know how you would like to word it.</w:t>
      </w:r>
    </w:p>
    <w:p w14:paraId="6CBB38F4" w14:textId="77777777" w:rsidR="00362F2C" w:rsidRPr="00294F62" w:rsidRDefault="00362F2C"/>
    <w:p w14:paraId="6584CEC4" w14:textId="7924222B" w:rsidR="00362F2C" w:rsidRPr="000A0D16" w:rsidRDefault="00F0274E">
      <w:r w:rsidRPr="000A0D16">
        <w:t>Delivery choice (</w:t>
      </w:r>
      <w:r w:rsidR="00362F2C" w:rsidRPr="000A0D16">
        <w:t>please check):</w:t>
      </w:r>
    </w:p>
    <w:p w14:paraId="32FD2539" w14:textId="615D0D8B" w:rsidR="00362F2C" w:rsidRPr="000A0D16" w:rsidRDefault="00362F2C" w:rsidP="00D909C1">
      <w:pPr>
        <w:pStyle w:val="ListParagraph"/>
        <w:numPr>
          <w:ilvl w:val="0"/>
          <w:numId w:val="3"/>
        </w:numPr>
      </w:pPr>
      <w:r w:rsidRPr="000A0D16">
        <w:t>I’</w:t>
      </w:r>
      <w:r w:rsidR="007433B5" w:rsidRPr="000A0D16">
        <w:t>ll send my item</w:t>
      </w:r>
      <w:r w:rsidR="00294F62">
        <w:t xml:space="preserve"> or gift certificate</w:t>
      </w:r>
      <w:r w:rsidR="000F7D8E">
        <w:t xml:space="preserve"> to</w:t>
      </w:r>
      <w:r w:rsidR="007433B5" w:rsidRPr="000A0D16">
        <w:t xml:space="preserve"> address below.</w:t>
      </w:r>
      <w:r w:rsidR="00A70C19">
        <w:t xml:space="preserve"> Items need to be delivered by </w:t>
      </w:r>
      <w:r w:rsidR="007D39C3">
        <w:t>November 6th</w:t>
      </w:r>
      <w:r w:rsidR="00294F62">
        <w:t xml:space="preserve"> </w:t>
      </w:r>
    </w:p>
    <w:p w14:paraId="3489C463" w14:textId="49DD68FC" w:rsidR="00362F2C" w:rsidRPr="000A0D16" w:rsidRDefault="00362F2C" w:rsidP="00D909C1">
      <w:pPr>
        <w:pStyle w:val="ListParagraph"/>
        <w:numPr>
          <w:ilvl w:val="0"/>
          <w:numId w:val="3"/>
        </w:numPr>
      </w:pPr>
      <w:r w:rsidRPr="000A0D16">
        <w:t xml:space="preserve">Please pick up from my location.  </w:t>
      </w:r>
      <w:r w:rsidR="007433B5" w:rsidRPr="000A0D16">
        <w:t>Email me</w:t>
      </w:r>
      <w:r w:rsidR="00A70C19">
        <w:t xml:space="preserve"> and we’ll set up a pickup time.</w:t>
      </w:r>
    </w:p>
    <w:p w14:paraId="243FEB26" w14:textId="47C3244A" w:rsidR="00362F2C" w:rsidRPr="00D909C1" w:rsidRDefault="00294F62" w:rsidP="007D39C3">
      <w:pPr>
        <w:pStyle w:val="ListParagraph"/>
        <w:ind w:left="360"/>
        <w:rPr>
          <w:i/>
        </w:rPr>
      </w:pPr>
      <w:r>
        <w:t xml:space="preserve">Items will not be accepted at the banquet unless </w:t>
      </w:r>
      <w:r w:rsidR="007D39C3">
        <w:t xml:space="preserve">prior arrangements have been made. Contact Linda </w:t>
      </w:r>
      <w:proofErr w:type="spellStart"/>
      <w:r w:rsidR="007D39C3">
        <w:t>Treece</w:t>
      </w:r>
      <w:proofErr w:type="spellEnd"/>
      <w:r w:rsidR="007D39C3">
        <w:t>.</w:t>
      </w:r>
    </w:p>
    <w:p w14:paraId="432CDAD5" w14:textId="77777777" w:rsidR="007433B5" w:rsidRDefault="007433B5">
      <w:pPr>
        <w:rPr>
          <w:i/>
          <w:sz w:val="20"/>
          <w:szCs w:val="20"/>
        </w:rPr>
      </w:pPr>
    </w:p>
    <w:p w14:paraId="6D4A6786" w14:textId="77777777" w:rsidR="006B2370" w:rsidRDefault="006B2370" w:rsidP="006B2370">
      <w:r>
        <w:t>Mail or email your completed form to:</w:t>
      </w:r>
    </w:p>
    <w:p w14:paraId="6D3A5A17" w14:textId="68EEC460" w:rsidR="00B358E3" w:rsidRPr="00D909C1" w:rsidRDefault="00A70C19" w:rsidP="000F7D8E">
      <w:r>
        <w:rPr>
          <w:b/>
          <w:i/>
        </w:rPr>
        <w:t xml:space="preserve"> </w:t>
      </w:r>
      <w:r w:rsidR="007433B5" w:rsidRPr="005D31AD">
        <w:rPr>
          <w:i/>
          <w:sz w:val="20"/>
          <w:szCs w:val="20"/>
        </w:rPr>
        <w:tab/>
      </w:r>
      <w:r w:rsidR="00294F62" w:rsidRPr="00D909C1">
        <w:t xml:space="preserve">Linda </w:t>
      </w:r>
      <w:proofErr w:type="spellStart"/>
      <w:r w:rsidR="00294F62" w:rsidRPr="00D909C1">
        <w:t>Treece</w:t>
      </w:r>
      <w:proofErr w:type="spellEnd"/>
      <w:r w:rsidR="00294F62" w:rsidRPr="00D909C1">
        <w:t xml:space="preserve"> </w:t>
      </w:r>
      <w:hyperlink r:id="rId6" w:history="1">
        <w:r w:rsidR="00294F62" w:rsidRPr="00D909C1">
          <w:rPr>
            <w:rStyle w:val="Hyperlink"/>
          </w:rPr>
          <w:t>ljtreece@comcast.net</w:t>
        </w:r>
      </w:hyperlink>
      <w:r w:rsidR="00294F62" w:rsidRPr="00D909C1">
        <w:t xml:space="preserve">  13807 NE 48th Pl </w:t>
      </w:r>
      <w:r w:rsidR="000F7D8E">
        <w:t>Bellevue, WA 98005 425-883-2651</w:t>
      </w:r>
      <w:r w:rsidR="00294F62" w:rsidRPr="00D909C1">
        <w:tab/>
        <w:t xml:space="preserve">Karen Hall </w:t>
      </w:r>
      <w:r w:rsidR="00B358E3" w:rsidRPr="00D909C1">
        <w:t>425-739-0751</w:t>
      </w:r>
      <w:r w:rsidR="00294F62" w:rsidRPr="00D909C1">
        <w:t xml:space="preserve"> </w:t>
      </w:r>
      <w:r w:rsidR="00B358E3" w:rsidRPr="00D909C1">
        <w:t>klhall@ymail.com</w:t>
      </w:r>
    </w:p>
    <w:p w14:paraId="3F1F3680" w14:textId="2D2D2021" w:rsidR="007433B5" w:rsidRPr="00D909C1" w:rsidRDefault="007433B5" w:rsidP="00B358E3">
      <w:pPr>
        <w:rPr>
          <w:i/>
        </w:rPr>
      </w:pPr>
      <w:r w:rsidRPr="00D909C1">
        <w:tab/>
      </w:r>
      <w:hyperlink r:id="rId7" w:history="1"/>
    </w:p>
    <w:p w14:paraId="2B7AA1C5" w14:textId="77777777" w:rsidR="007433B5" w:rsidRDefault="007433B5" w:rsidP="007433B5">
      <w:pPr>
        <w:jc w:val="center"/>
        <w:rPr>
          <w:i/>
          <w:sz w:val="20"/>
          <w:szCs w:val="20"/>
        </w:rPr>
      </w:pPr>
      <w:r w:rsidRPr="005D31AD">
        <w:rPr>
          <w:i/>
          <w:sz w:val="20"/>
          <w:szCs w:val="20"/>
        </w:rPr>
        <w:t>Thank you for your support!</w:t>
      </w:r>
    </w:p>
    <w:p w14:paraId="63274CCF" w14:textId="77777777" w:rsidR="009F42F8" w:rsidRDefault="009F42F8" w:rsidP="007433B5">
      <w:pPr>
        <w:jc w:val="center"/>
        <w:rPr>
          <w:i/>
          <w:sz w:val="20"/>
          <w:szCs w:val="20"/>
        </w:rPr>
      </w:pPr>
    </w:p>
    <w:p w14:paraId="0D1126DB" w14:textId="0BCA4A33" w:rsidR="00362F2C" w:rsidRPr="000F7D8E" w:rsidRDefault="00841A5C" w:rsidP="000F7D8E">
      <w:pPr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The Lake Washington Saddle Club is a 501 (c) 3 charitable organization.</w:t>
      </w:r>
    </w:p>
    <w:sectPr w:rsidR="00362F2C" w:rsidRPr="000F7D8E" w:rsidSect="000167D9"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FFB"/>
    <w:multiLevelType w:val="hybridMultilevel"/>
    <w:tmpl w:val="0EBED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390"/>
    <w:multiLevelType w:val="hybridMultilevel"/>
    <w:tmpl w:val="626AF03E"/>
    <w:lvl w:ilvl="0" w:tplc="237A66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3A5F"/>
    <w:multiLevelType w:val="hybridMultilevel"/>
    <w:tmpl w:val="FACC18EA"/>
    <w:lvl w:ilvl="0" w:tplc="F9443CCA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ED"/>
    <w:rsid w:val="000167D9"/>
    <w:rsid w:val="00087D92"/>
    <w:rsid w:val="0009136C"/>
    <w:rsid w:val="000A0D16"/>
    <w:rsid w:val="000F7D8E"/>
    <w:rsid w:val="00237870"/>
    <w:rsid w:val="00294F62"/>
    <w:rsid w:val="00362F2C"/>
    <w:rsid w:val="003937A3"/>
    <w:rsid w:val="00424B28"/>
    <w:rsid w:val="004F5EB2"/>
    <w:rsid w:val="005B0FBA"/>
    <w:rsid w:val="005D31AD"/>
    <w:rsid w:val="006071A7"/>
    <w:rsid w:val="006B2370"/>
    <w:rsid w:val="007433B5"/>
    <w:rsid w:val="007D39C3"/>
    <w:rsid w:val="00841A5C"/>
    <w:rsid w:val="00852AED"/>
    <w:rsid w:val="009F42F8"/>
    <w:rsid w:val="00A6777A"/>
    <w:rsid w:val="00A70C19"/>
    <w:rsid w:val="00A720BD"/>
    <w:rsid w:val="00B357C3"/>
    <w:rsid w:val="00B358E3"/>
    <w:rsid w:val="00BC2EFD"/>
    <w:rsid w:val="00D42146"/>
    <w:rsid w:val="00D909C1"/>
    <w:rsid w:val="00F0274E"/>
    <w:rsid w:val="00F112F7"/>
    <w:rsid w:val="00F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0D64"/>
  <w15:docId w15:val="{EEB871B4-4831-4D38-81E8-F74F0B3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2F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F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F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F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2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3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58E3"/>
  </w:style>
  <w:style w:type="paragraph" w:styleId="ListParagraph">
    <w:name w:val="List Paragraph"/>
    <w:basedOn w:val="Normal"/>
    <w:uiPriority w:val="34"/>
    <w:qFormat/>
    <w:rsid w:val="00D9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lakewashingtonsaddle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treece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Duncan</cp:lastModifiedBy>
  <cp:revision>6</cp:revision>
  <cp:lastPrinted>2019-08-28T00:11:00Z</cp:lastPrinted>
  <dcterms:created xsi:type="dcterms:W3CDTF">2019-08-08T20:49:00Z</dcterms:created>
  <dcterms:modified xsi:type="dcterms:W3CDTF">2019-08-28T00:13:00Z</dcterms:modified>
</cp:coreProperties>
</file>