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CF" w:rsidRDefault="004D42EF" w:rsidP="004D4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-790168</wp:posOffset>
            </wp:positionH>
            <wp:positionV relativeFrom="margin">
              <wp:align>top</wp:align>
            </wp:positionV>
            <wp:extent cx="1304925" cy="1304925"/>
            <wp:effectExtent l="0" t="0" r="0" b="0"/>
            <wp:wrapTight wrapText="bothSides">
              <wp:wrapPolygon edited="0">
                <wp:start x="8829" y="1261"/>
                <wp:lineTo x="6937" y="2207"/>
                <wp:lineTo x="2207" y="5676"/>
                <wp:lineTo x="1892" y="8514"/>
                <wp:lineTo x="2207" y="20181"/>
                <wp:lineTo x="19550" y="20181"/>
                <wp:lineTo x="19866" y="11982"/>
                <wp:lineTo x="18604" y="7883"/>
                <wp:lineTo x="18604" y="3784"/>
                <wp:lineTo x="17343" y="2523"/>
                <wp:lineTo x="12613" y="1261"/>
                <wp:lineTo x="8829" y="126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Lake Washington Saddle Club</w:t>
      </w:r>
    </w:p>
    <w:p w:rsidR="004D42EF" w:rsidRDefault="004D42EF" w:rsidP="004D4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Dressage Ride and Review Clinic</w:t>
      </w:r>
      <w:r w:rsidR="00724A9B">
        <w:rPr>
          <w:rFonts w:ascii="Times New Roman" w:hAnsi="Times New Roman" w:cs="Times New Roman"/>
          <w:sz w:val="28"/>
          <w:szCs w:val="28"/>
        </w:rPr>
        <w:t xml:space="preserve"> Registration</w:t>
      </w:r>
    </w:p>
    <w:p w:rsidR="004D42EF" w:rsidRDefault="004D42EF" w:rsidP="004D42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42EF">
        <w:rPr>
          <w:rFonts w:ascii="Times New Roman" w:hAnsi="Times New Roman" w:cs="Times New Roman"/>
          <w:b/>
          <w:i/>
          <w:sz w:val="28"/>
          <w:szCs w:val="28"/>
        </w:rPr>
        <w:t xml:space="preserve">Saturday May </w:t>
      </w:r>
      <w:r w:rsidR="000400EB">
        <w:rPr>
          <w:rFonts w:ascii="Times New Roman" w:hAnsi="Times New Roman" w:cs="Times New Roman"/>
          <w:b/>
          <w:i/>
          <w:sz w:val="28"/>
          <w:szCs w:val="28"/>
        </w:rPr>
        <w:t>13, 2017</w:t>
      </w:r>
      <w:r w:rsidRPr="004D42EF">
        <w:rPr>
          <w:rFonts w:ascii="Times New Roman" w:hAnsi="Times New Roman" w:cs="Times New Roman"/>
          <w:b/>
          <w:i/>
          <w:sz w:val="28"/>
          <w:szCs w:val="28"/>
        </w:rPr>
        <w:t xml:space="preserve"> – Judge Kellie Larsen</w:t>
      </w:r>
    </w:p>
    <w:p w:rsidR="004D42EF" w:rsidRDefault="004D42EF" w:rsidP="004D42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Cost $</w:t>
      </w:r>
      <w:r w:rsidR="000400EB">
        <w:rPr>
          <w:rFonts w:ascii="Times New Roman" w:hAnsi="Times New Roman" w:cs="Times New Roman"/>
          <w:b/>
          <w:i/>
          <w:sz w:val="28"/>
          <w:szCs w:val="28"/>
        </w:rPr>
        <w:t>65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LWSC member $</w:t>
      </w:r>
      <w:r w:rsidR="000400EB">
        <w:rPr>
          <w:rFonts w:ascii="Times New Roman" w:hAnsi="Times New Roman" w:cs="Times New Roman"/>
          <w:b/>
          <w:i/>
          <w:sz w:val="28"/>
          <w:szCs w:val="28"/>
        </w:rPr>
        <w:t>80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Non-member $25 Auditor</w:t>
      </w:r>
    </w:p>
    <w:p w:rsidR="004D42EF" w:rsidRDefault="004D42EF" w:rsidP="004D42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ONLY 15 RIDE TIMES AVAILABLE</w:t>
      </w:r>
    </w:p>
    <w:p w:rsidR="004D42EF" w:rsidRDefault="004D42EF" w:rsidP="004D42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Each rider gets 30 minutes with Kellie to ride a test and review the ride</w:t>
      </w:r>
    </w:p>
    <w:p w:rsidR="004D42EF" w:rsidRDefault="004D42EF" w:rsidP="004D42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42EF" w:rsidRPr="004D42EF" w:rsidRDefault="004D42EF" w:rsidP="004D42EF">
      <w:pPr>
        <w:rPr>
          <w:rFonts w:ascii="Times New Roman" w:hAnsi="Times New Roman" w:cs="Times New Roman"/>
          <w:sz w:val="28"/>
          <w:szCs w:val="28"/>
        </w:rPr>
      </w:pPr>
      <w:r w:rsidRPr="004D42EF">
        <w:rPr>
          <w:rFonts w:ascii="Times New Roman" w:hAnsi="Times New Roman" w:cs="Times New Roman"/>
          <w:sz w:val="28"/>
          <w:szCs w:val="28"/>
        </w:rPr>
        <w:t>Name______________________________________ Age (if under 18) ________</w:t>
      </w:r>
    </w:p>
    <w:p w:rsidR="004D42EF" w:rsidRPr="004D42EF" w:rsidRDefault="004D42EF" w:rsidP="004D42EF">
      <w:pPr>
        <w:rPr>
          <w:rFonts w:ascii="Times New Roman" w:hAnsi="Times New Roman" w:cs="Times New Roman"/>
          <w:sz w:val="28"/>
          <w:szCs w:val="28"/>
        </w:rPr>
      </w:pPr>
      <w:r w:rsidRPr="004D42EF">
        <w:rPr>
          <w:rFonts w:ascii="Times New Roman" w:hAnsi="Times New Roman" w:cs="Times New Roman"/>
          <w:sz w:val="28"/>
          <w:szCs w:val="28"/>
        </w:rPr>
        <w:t>Address______________________ City _______________ Zip_____________</w:t>
      </w:r>
    </w:p>
    <w:p w:rsidR="004D42EF" w:rsidRPr="004D42EF" w:rsidRDefault="004D42EF" w:rsidP="004D42EF">
      <w:pPr>
        <w:rPr>
          <w:rFonts w:ascii="Times New Roman" w:hAnsi="Times New Roman" w:cs="Times New Roman"/>
          <w:sz w:val="28"/>
          <w:szCs w:val="28"/>
        </w:rPr>
      </w:pPr>
      <w:r w:rsidRPr="004D42EF">
        <w:rPr>
          <w:rFonts w:ascii="Times New Roman" w:hAnsi="Times New Roman" w:cs="Times New Roman"/>
          <w:sz w:val="28"/>
          <w:szCs w:val="28"/>
        </w:rPr>
        <w:t>Email _____________________________</w:t>
      </w:r>
      <w:proofErr w:type="gramStart"/>
      <w:r w:rsidRPr="004D42EF">
        <w:rPr>
          <w:rFonts w:ascii="Times New Roman" w:hAnsi="Times New Roman" w:cs="Times New Roman"/>
          <w:sz w:val="28"/>
          <w:szCs w:val="28"/>
        </w:rPr>
        <w:t>_  Horse’s</w:t>
      </w:r>
      <w:proofErr w:type="gramEnd"/>
      <w:r w:rsidRPr="004D42EF">
        <w:rPr>
          <w:rFonts w:ascii="Times New Roman" w:hAnsi="Times New Roman" w:cs="Times New Roman"/>
          <w:sz w:val="28"/>
          <w:szCs w:val="28"/>
        </w:rPr>
        <w:t xml:space="preserve"> name _________________</w:t>
      </w:r>
    </w:p>
    <w:tbl>
      <w:tblPr>
        <w:tblW w:w="96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5"/>
        <w:gridCol w:w="2325"/>
      </w:tblGrid>
      <w:tr w:rsidR="00561053" w:rsidTr="00561053">
        <w:trPr>
          <w:trHeight w:val="480"/>
        </w:trPr>
        <w:tc>
          <w:tcPr>
            <w:tcW w:w="9690" w:type="dxa"/>
            <w:gridSpan w:val="2"/>
            <w:tcBorders>
              <w:bottom w:val="single" w:sz="4" w:space="0" w:color="auto"/>
            </w:tcBorders>
          </w:tcPr>
          <w:p w:rsidR="00561053" w:rsidRPr="00561053" w:rsidRDefault="00561053" w:rsidP="00561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053">
              <w:rPr>
                <w:rFonts w:ascii="Times New Roman" w:hAnsi="Times New Roman" w:cs="Times New Roman"/>
                <w:b/>
                <w:sz w:val="28"/>
                <w:szCs w:val="28"/>
              </w:rPr>
              <w:t>Ride and Review Session – List Level and Test to be ridden</w:t>
            </w:r>
          </w:p>
        </w:tc>
      </w:tr>
      <w:tr w:rsidR="00561053" w:rsidTr="00561053">
        <w:trPr>
          <w:trHeight w:val="480"/>
        </w:trPr>
        <w:tc>
          <w:tcPr>
            <w:tcW w:w="9690" w:type="dxa"/>
            <w:gridSpan w:val="2"/>
            <w:tcBorders>
              <w:bottom w:val="single" w:sz="4" w:space="0" w:color="auto"/>
            </w:tcBorders>
          </w:tcPr>
          <w:p w:rsidR="00561053" w:rsidRPr="00561053" w:rsidRDefault="00561053" w:rsidP="00561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561053">
              <w:rPr>
                <w:rFonts w:ascii="Times New Roman" w:hAnsi="Times New Roman" w:cs="Times New Roman"/>
                <w:sz w:val="28"/>
                <w:szCs w:val="28"/>
              </w:rPr>
              <w:t>Audit All Day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$25</w:t>
            </w:r>
          </w:p>
        </w:tc>
      </w:tr>
      <w:tr w:rsidR="00561053" w:rsidTr="00561053">
        <w:trPr>
          <w:trHeight w:val="480"/>
        </w:trPr>
        <w:tc>
          <w:tcPr>
            <w:tcW w:w="7365" w:type="dxa"/>
          </w:tcPr>
          <w:p w:rsidR="00561053" w:rsidRDefault="00561053" w:rsidP="004D4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561053" w:rsidRDefault="00561053" w:rsidP="0004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$6</w:t>
            </w:r>
            <w:r w:rsidR="000400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member</w:t>
            </w:r>
          </w:p>
        </w:tc>
      </w:tr>
      <w:tr w:rsidR="00561053" w:rsidTr="00561053">
        <w:trPr>
          <w:trHeight w:val="480"/>
        </w:trPr>
        <w:tc>
          <w:tcPr>
            <w:tcW w:w="7365" w:type="dxa"/>
          </w:tcPr>
          <w:p w:rsidR="00561053" w:rsidRDefault="00561053" w:rsidP="004D4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561053" w:rsidRDefault="00561053" w:rsidP="0004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0400E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non-member</w:t>
            </w:r>
          </w:p>
        </w:tc>
      </w:tr>
      <w:tr w:rsidR="00561053" w:rsidTr="00561053">
        <w:trPr>
          <w:trHeight w:val="480"/>
        </w:trPr>
        <w:tc>
          <w:tcPr>
            <w:tcW w:w="7365" w:type="dxa"/>
          </w:tcPr>
          <w:p w:rsidR="00561053" w:rsidRDefault="00561053" w:rsidP="005610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Enclosed</w:t>
            </w:r>
          </w:p>
        </w:tc>
        <w:tc>
          <w:tcPr>
            <w:tcW w:w="2325" w:type="dxa"/>
          </w:tcPr>
          <w:p w:rsidR="00561053" w:rsidRDefault="00561053" w:rsidP="004D4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053" w:rsidRDefault="00561053" w:rsidP="004D42EF">
      <w:pPr>
        <w:rPr>
          <w:rFonts w:ascii="Times New Roman" w:hAnsi="Times New Roman" w:cs="Times New Roman"/>
          <w:sz w:val="28"/>
          <w:szCs w:val="28"/>
        </w:rPr>
      </w:pPr>
    </w:p>
    <w:p w:rsidR="004D42EF" w:rsidRPr="00724A9B" w:rsidRDefault="004D42EF" w:rsidP="004D42E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LWSC member </w:t>
      </w:r>
      <w:r w:rsidR="00724A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Yes____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No</w:t>
      </w:r>
      <w:proofErr w:type="gramEnd"/>
      <w:r w:rsidRPr="004D42EF">
        <w:rPr>
          <w:rFonts w:ascii="Times New Roman" w:hAnsi="Times New Roman" w:cs="Times New Roman"/>
          <w:sz w:val="28"/>
          <w:szCs w:val="28"/>
        </w:rPr>
        <w:t>_____</w:t>
      </w:r>
      <w:r w:rsidR="00724A9B">
        <w:rPr>
          <w:rFonts w:ascii="Times New Roman" w:hAnsi="Times New Roman" w:cs="Times New Roman"/>
          <w:sz w:val="28"/>
          <w:szCs w:val="28"/>
        </w:rPr>
        <w:t xml:space="preserve">   </w:t>
      </w:r>
      <w:r w:rsidR="00724A9B" w:rsidRPr="00724A9B">
        <w:rPr>
          <w:rFonts w:ascii="Times New Roman" w:hAnsi="Times New Roman" w:cs="Times New Roman"/>
          <w:i/>
          <w:sz w:val="28"/>
          <w:szCs w:val="28"/>
          <w:u w:val="single"/>
        </w:rPr>
        <w:t>**Renew your membership online www.lakewashingtonsaddleclub.org</w:t>
      </w:r>
    </w:p>
    <w:p w:rsidR="004D42EF" w:rsidRPr="004D42EF" w:rsidRDefault="004D42EF" w:rsidP="004D42EF">
      <w:pPr>
        <w:rPr>
          <w:rFonts w:ascii="Times New Roman" w:hAnsi="Times New Roman" w:cs="Times New Roman"/>
          <w:sz w:val="28"/>
          <w:szCs w:val="28"/>
        </w:rPr>
      </w:pPr>
      <w:r w:rsidRPr="004D42EF">
        <w:rPr>
          <w:rFonts w:ascii="Times New Roman" w:hAnsi="Times New Roman" w:cs="Times New Roman"/>
          <w:sz w:val="28"/>
          <w:szCs w:val="28"/>
        </w:rPr>
        <w:t>Preferred ride time (not guaranteed) ____morning    ______afternoon</w:t>
      </w:r>
    </w:p>
    <w:p w:rsidR="004D42EF" w:rsidRPr="004D42EF" w:rsidRDefault="004D42EF" w:rsidP="004D42EF">
      <w:pPr>
        <w:rPr>
          <w:rFonts w:ascii="Times New Roman" w:hAnsi="Times New Roman" w:cs="Times New Roman"/>
          <w:sz w:val="28"/>
          <w:szCs w:val="28"/>
        </w:rPr>
      </w:pPr>
      <w:r w:rsidRPr="004D42EF">
        <w:rPr>
          <w:rFonts w:ascii="Times New Roman" w:hAnsi="Times New Roman" w:cs="Times New Roman"/>
          <w:sz w:val="28"/>
          <w:szCs w:val="28"/>
        </w:rPr>
        <w:t>Riding with ______________________________________________</w:t>
      </w:r>
    </w:p>
    <w:p w:rsidR="004D42EF" w:rsidRPr="004D42EF" w:rsidRDefault="004D42EF" w:rsidP="004D42EF">
      <w:pPr>
        <w:rPr>
          <w:rFonts w:ascii="Times New Roman" w:hAnsi="Times New Roman" w:cs="Times New Roman"/>
          <w:sz w:val="28"/>
          <w:szCs w:val="28"/>
        </w:rPr>
      </w:pPr>
      <w:r w:rsidRPr="004D42EF">
        <w:rPr>
          <w:rFonts w:ascii="Times New Roman" w:hAnsi="Times New Roman" w:cs="Times New Roman"/>
          <w:sz w:val="28"/>
          <w:szCs w:val="28"/>
        </w:rPr>
        <w:t>Make checks payable to: Lake Washington Saddle Club and mail C/O:</w:t>
      </w:r>
    </w:p>
    <w:p w:rsidR="004D42EF" w:rsidRPr="004D42EF" w:rsidRDefault="000400EB" w:rsidP="004D4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Indra Krastins</w:t>
      </w:r>
      <w:r w:rsidR="004D42EF" w:rsidRPr="004D4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19054 16</w:t>
      </w:r>
      <w:r w:rsidRPr="000400E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Ave NE Shoreline WA 98155 206-817-8725</w:t>
      </w:r>
    </w:p>
    <w:p w:rsidR="004D42EF" w:rsidRDefault="004D42EF" w:rsidP="004D42E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**Registration not guaranteed until email confirmation </w:t>
      </w:r>
      <w:r w:rsidR="000A0895">
        <w:rPr>
          <w:rFonts w:ascii="Times New Roman" w:hAnsi="Times New Roman" w:cs="Times New Roman"/>
          <w:b/>
          <w:i/>
          <w:sz w:val="28"/>
          <w:szCs w:val="28"/>
        </w:rPr>
        <w:t xml:space="preserve">of payment </w:t>
      </w:r>
      <w:r>
        <w:rPr>
          <w:rFonts w:ascii="Times New Roman" w:hAnsi="Times New Roman" w:cs="Times New Roman"/>
          <w:b/>
          <w:i/>
          <w:sz w:val="28"/>
          <w:szCs w:val="28"/>
        </w:rPr>
        <w:t>received from LWSC**</w:t>
      </w:r>
      <w:r w:rsidR="000A0895">
        <w:rPr>
          <w:rFonts w:ascii="Times New Roman" w:hAnsi="Times New Roman" w:cs="Times New Roman"/>
          <w:b/>
          <w:i/>
          <w:sz w:val="28"/>
          <w:szCs w:val="28"/>
        </w:rPr>
        <w:t xml:space="preserve"> - Full payment due with registration. </w:t>
      </w:r>
    </w:p>
    <w:p w:rsidR="00724A9B" w:rsidRDefault="004D42EF" w:rsidP="004D42EF">
      <w:pPr>
        <w:rPr>
          <w:rFonts w:ascii="Times New Roman" w:hAnsi="Times New Roman" w:cs="Times New Roman"/>
          <w:i/>
        </w:rPr>
      </w:pPr>
      <w:r w:rsidRPr="004D42EF">
        <w:rPr>
          <w:rFonts w:ascii="Times New Roman" w:hAnsi="Times New Roman" w:cs="Times New Roman"/>
          <w:i/>
        </w:rPr>
        <w:t xml:space="preserve">Release and Waiver of Liability Assumption of Risk and Indemnity Agreement </w:t>
      </w:r>
      <w:r>
        <w:rPr>
          <w:rFonts w:ascii="Times New Roman" w:hAnsi="Times New Roman" w:cs="Times New Roman"/>
          <w:i/>
        </w:rPr>
        <w:t xml:space="preserve">to be completed and returned with clinic registration. </w:t>
      </w:r>
    </w:p>
    <w:p w:rsidR="004D42EF" w:rsidRPr="004D42EF" w:rsidRDefault="004D42EF" w:rsidP="004D42E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</w:p>
    <w:sectPr w:rsidR="004D42EF" w:rsidRPr="004D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EF"/>
    <w:rsid w:val="000158FF"/>
    <w:rsid w:val="000400EB"/>
    <w:rsid w:val="000A0895"/>
    <w:rsid w:val="000D154B"/>
    <w:rsid w:val="000E6C56"/>
    <w:rsid w:val="00105524"/>
    <w:rsid w:val="001236F4"/>
    <w:rsid w:val="00127415"/>
    <w:rsid w:val="0013234E"/>
    <w:rsid w:val="001346EE"/>
    <w:rsid w:val="00141489"/>
    <w:rsid w:val="00144B5F"/>
    <w:rsid w:val="00145F7D"/>
    <w:rsid w:val="00184CE5"/>
    <w:rsid w:val="0018548F"/>
    <w:rsid w:val="001B6C1F"/>
    <w:rsid w:val="002463D4"/>
    <w:rsid w:val="0026641C"/>
    <w:rsid w:val="002C2B9D"/>
    <w:rsid w:val="002C6D4B"/>
    <w:rsid w:val="00300242"/>
    <w:rsid w:val="003057FD"/>
    <w:rsid w:val="003156AF"/>
    <w:rsid w:val="003278DA"/>
    <w:rsid w:val="003B5384"/>
    <w:rsid w:val="00437B2D"/>
    <w:rsid w:val="004B1433"/>
    <w:rsid w:val="004D42EF"/>
    <w:rsid w:val="004E4D90"/>
    <w:rsid w:val="004E789A"/>
    <w:rsid w:val="00504A05"/>
    <w:rsid w:val="0050774A"/>
    <w:rsid w:val="00510408"/>
    <w:rsid w:val="00511747"/>
    <w:rsid w:val="00521718"/>
    <w:rsid w:val="00555F6F"/>
    <w:rsid w:val="00561053"/>
    <w:rsid w:val="00591136"/>
    <w:rsid w:val="005D21F0"/>
    <w:rsid w:val="005F6868"/>
    <w:rsid w:val="006251C1"/>
    <w:rsid w:val="00645B16"/>
    <w:rsid w:val="00691BD2"/>
    <w:rsid w:val="006B215B"/>
    <w:rsid w:val="006B7A4C"/>
    <w:rsid w:val="007149BA"/>
    <w:rsid w:val="00714D19"/>
    <w:rsid w:val="00724A9B"/>
    <w:rsid w:val="00725C5B"/>
    <w:rsid w:val="00737E4A"/>
    <w:rsid w:val="0074045F"/>
    <w:rsid w:val="00750411"/>
    <w:rsid w:val="007717F1"/>
    <w:rsid w:val="007823AD"/>
    <w:rsid w:val="007B1464"/>
    <w:rsid w:val="007E008E"/>
    <w:rsid w:val="008258AD"/>
    <w:rsid w:val="00842A0C"/>
    <w:rsid w:val="00857EAF"/>
    <w:rsid w:val="008638AC"/>
    <w:rsid w:val="008640EE"/>
    <w:rsid w:val="00877D16"/>
    <w:rsid w:val="008C402E"/>
    <w:rsid w:val="009037B8"/>
    <w:rsid w:val="00927B35"/>
    <w:rsid w:val="009305CF"/>
    <w:rsid w:val="00955972"/>
    <w:rsid w:val="00956A00"/>
    <w:rsid w:val="009B7FF8"/>
    <w:rsid w:val="00A00E3B"/>
    <w:rsid w:val="00A47A15"/>
    <w:rsid w:val="00A57BA4"/>
    <w:rsid w:val="00A75636"/>
    <w:rsid w:val="00A9498D"/>
    <w:rsid w:val="00A95126"/>
    <w:rsid w:val="00A96695"/>
    <w:rsid w:val="00AA39E2"/>
    <w:rsid w:val="00AA4565"/>
    <w:rsid w:val="00AA633C"/>
    <w:rsid w:val="00AE3752"/>
    <w:rsid w:val="00AF154D"/>
    <w:rsid w:val="00B61142"/>
    <w:rsid w:val="00B80979"/>
    <w:rsid w:val="00BB3A0A"/>
    <w:rsid w:val="00BF3F3A"/>
    <w:rsid w:val="00C0358B"/>
    <w:rsid w:val="00C03A1E"/>
    <w:rsid w:val="00C3452D"/>
    <w:rsid w:val="00C455EB"/>
    <w:rsid w:val="00C80A06"/>
    <w:rsid w:val="00C87A54"/>
    <w:rsid w:val="00D025EF"/>
    <w:rsid w:val="00D076A9"/>
    <w:rsid w:val="00D25CB1"/>
    <w:rsid w:val="00D461CB"/>
    <w:rsid w:val="00DC526C"/>
    <w:rsid w:val="00DD7705"/>
    <w:rsid w:val="00DE091C"/>
    <w:rsid w:val="00DE4CDA"/>
    <w:rsid w:val="00E22EF4"/>
    <w:rsid w:val="00E54159"/>
    <w:rsid w:val="00E96E25"/>
    <w:rsid w:val="00EB20FA"/>
    <w:rsid w:val="00EE6104"/>
    <w:rsid w:val="00F249BE"/>
    <w:rsid w:val="00F445D3"/>
    <w:rsid w:val="00F67E34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ED451-BC67-4834-94D2-8C37334E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Andreini</dc:creator>
  <cp:keywords/>
  <dc:description/>
  <cp:lastModifiedBy>Heather Andreini</cp:lastModifiedBy>
  <cp:revision>2</cp:revision>
  <dcterms:created xsi:type="dcterms:W3CDTF">2017-01-31T02:41:00Z</dcterms:created>
  <dcterms:modified xsi:type="dcterms:W3CDTF">2017-01-31T02:41:00Z</dcterms:modified>
</cp:coreProperties>
</file>